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DC4" w:rsidRPr="00404C2E" w:rsidRDefault="00C46038">
      <w:pPr>
        <w:rPr>
          <w:b/>
          <w:sz w:val="28"/>
          <w:szCs w:val="28"/>
        </w:rPr>
      </w:pPr>
      <w:r w:rsidRPr="00404C2E">
        <w:rPr>
          <w:b/>
          <w:sz w:val="28"/>
          <w:szCs w:val="28"/>
        </w:rPr>
        <w:t>Text Dependent Analysis Examples</w:t>
      </w:r>
    </w:p>
    <w:p w:rsidR="00C46038" w:rsidRDefault="00C46038">
      <w:pPr>
        <w:rPr>
          <w:sz w:val="24"/>
          <w:szCs w:val="24"/>
        </w:rPr>
      </w:pPr>
    </w:p>
    <w:p w:rsidR="00B37B5A" w:rsidRPr="00B37B5A" w:rsidRDefault="00B37B5A">
      <w:pPr>
        <w:rPr>
          <w:spacing w:val="-1"/>
          <w:sz w:val="24"/>
          <w:szCs w:val="24"/>
        </w:rPr>
      </w:pPr>
      <w:r w:rsidRPr="00B37B5A">
        <w:rPr>
          <w:spacing w:val="-1"/>
          <w:sz w:val="24"/>
          <w:szCs w:val="24"/>
        </w:rPr>
        <w:t>Text: J</w:t>
      </w:r>
      <w:r w:rsidRPr="00B37B5A">
        <w:rPr>
          <w:sz w:val="24"/>
          <w:szCs w:val="24"/>
        </w:rPr>
        <w:t>ac</w:t>
      </w:r>
      <w:r w:rsidRPr="00B37B5A">
        <w:rPr>
          <w:spacing w:val="-1"/>
          <w:sz w:val="24"/>
          <w:szCs w:val="24"/>
        </w:rPr>
        <w:t>que</w:t>
      </w:r>
      <w:r w:rsidRPr="00B37B5A">
        <w:rPr>
          <w:sz w:val="24"/>
          <w:szCs w:val="24"/>
        </w:rPr>
        <w:t>s’</w:t>
      </w:r>
      <w:r w:rsidRPr="00B37B5A">
        <w:rPr>
          <w:spacing w:val="-7"/>
          <w:sz w:val="24"/>
          <w:szCs w:val="24"/>
        </w:rPr>
        <w:t xml:space="preserve"> </w:t>
      </w:r>
      <w:r w:rsidRPr="00B37B5A">
        <w:rPr>
          <w:spacing w:val="-1"/>
          <w:sz w:val="24"/>
          <w:szCs w:val="24"/>
        </w:rPr>
        <w:t>S</w:t>
      </w:r>
      <w:r w:rsidRPr="00B37B5A">
        <w:rPr>
          <w:sz w:val="24"/>
          <w:szCs w:val="24"/>
        </w:rPr>
        <w:t>o</w:t>
      </w:r>
      <w:r w:rsidRPr="00B37B5A">
        <w:rPr>
          <w:spacing w:val="-1"/>
          <w:sz w:val="24"/>
          <w:szCs w:val="24"/>
        </w:rPr>
        <w:t>li</w:t>
      </w:r>
      <w:r w:rsidRPr="00B37B5A">
        <w:rPr>
          <w:sz w:val="24"/>
          <w:szCs w:val="24"/>
        </w:rPr>
        <w:t>lo</w:t>
      </w:r>
      <w:r w:rsidRPr="00B37B5A">
        <w:rPr>
          <w:spacing w:val="-1"/>
          <w:sz w:val="24"/>
          <w:szCs w:val="24"/>
        </w:rPr>
        <w:t>qu</w:t>
      </w:r>
      <w:r w:rsidRPr="00B37B5A">
        <w:rPr>
          <w:sz w:val="24"/>
          <w:szCs w:val="24"/>
        </w:rPr>
        <w:t>y</w:t>
      </w:r>
      <w:r w:rsidRPr="00B37B5A">
        <w:rPr>
          <w:spacing w:val="-7"/>
          <w:sz w:val="24"/>
          <w:szCs w:val="24"/>
        </w:rPr>
        <w:t xml:space="preserve"> </w:t>
      </w:r>
      <w:r w:rsidRPr="00B37B5A">
        <w:rPr>
          <w:sz w:val="24"/>
          <w:szCs w:val="24"/>
        </w:rPr>
        <w:t>fr</w:t>
      </w:r>
      <w:r w:rsidRPr="00B37B5A">
        <w:rPr>
          <w:spacing w:val="-1"/>
          <w:sz w:val="24"/>
          <w:szCs w:val="24"/>
        </w:rPr>
        <w:t>o</w:t>
      </w:r>
      <w:r w:rsidRPr="00B37B5A">
        <w:rPr>
          <w:sz w:val="24"/>
          <w:szCs w:val="24"/>
        </w:rPr>
        <w:t>m</w:t>
      </w:r>
      <w:r w:rsidRPr="00B37B5A">
        <w:rPr>
          <w:spacing w:val="-6"/>
          <w:sz w:val="24"/>
          <w:szCs w:val="24"/>
        </w:rPr>
        <w:t xml:space="preserve"> </w:t>
      </w:r>
      <w:r w:rsidRPr="00B37B5A">
        <w:rPr>
          <w:rFonts w:cs="Calibri"/>
          <w:i/>
          <w:spacing w:val="-1"/>
          <w:sz w:val="24"/>
          <w:szCs w:val="24"/>
        </w:rPr>
        <w:t>A</w:t>
      </w:r>
      <w:r w:rsidRPr="00B37B5A">
        <w:rPr>
          <w:rFonts w:cs="Calibri"/>
          <w:i/>
          <w:sz w:val="24"/>
          <w:szCs w:val="24"/>
        </w:rPr>
        <w:t>s</w:t>
      </w:r>
      <w:r w:rsidRPr="00B37B5A">
        <w:rPr>
          <w:rFonts w:cs="Calibri"/>
          <w:i/>
          <w:spacing w:val="-6"/>
          <w:sz w:val="24"/>
          <w:szCs w:val="24"/>
        </w:rPr>
        <w:t xml:space="preserve"> </w:t>
      </w:r>
      <w:r w:rsidRPr="00B37B5A">
        <w:rPr>
          <w:rFonts w:cs="Calibri"/>
          <w:i/>
          <w:spacing w:val="-1"/>
          <w:sz w:val="24"/>
          <w:szCs w:val="24"/>
        </w:rPr>
        <w:t>Y</w:t>
      </w:r>
      <w:r w:rsidRPr="00B37B5A">
        <w:rPr>
          <w:rFonts w:cs="Calibri"/>
          <w:i/>
          <w:sz w:val="24"/>
          <w:szCs w:val="24"/>
        </w:rPr>
        <w:t>ou</w:t>
      </w:r>
      <w:r w:rsidRPr="00B37B5A">
        <w:rPr>
          <w:rFonts w:cs="Calibri"/>
          <w:i/>
          <w:spacing w:val="-7"/>
          <w:sz w:val="24"/>
          <w:szCs w:val="24"/>
        </w:rPr>
        <w:t xml:space="preserve"> </w:t>
      </w:r>
      <w:proofErr w:type="gramStart"/>
      <w:r w:rsidRPr="00B37B5A">
        <w:rPr>
          <w:rFonts w:cs="Calibri"/>
          <w:i/>
          <w:sz w:val="24"/>
          <w:szCs w:val="24"/>
        </w:rPr>
        <w:t>L</w:t>
      </w:r>
      <w:r w:rsidRPr="00B37B5A">
        <w:rPr>
          <w:rFonts w:cs="Calibri"/>
          <w:i/>
          <w:spacing w:val="-1"/>
          <w:sz w:val="24"/>
          <w:szCs w:val="24"/>
        </w:rPr>
        <w:t>i</w:t>
      </w:r>
      <w:r w:rsidRPr="00B37B5A">
        <w:rPr>
          <w:rFonts w:cs="Calibri"/>
          <w:i/>
          <w:sz w:val="24"/>
          <w:szCs w:val="24"/>
        </w:rPr>
        <w:t>ke</w:t>
      </w:r>
      <w:proofErr w:type="gramEnd"/>
      <w:r w:rsidRPr="00B37B5A">
        <w:rPr>
          <w:rFonts w:cs="Calibri"/>
          <w:i/>
          <w:spacing w:val="-7"/>
          <w:sz w:val="24"/>
          <w:szCs w:val="24"/>
        </w:rPr>
        <w:t xml:space="preserve"> </w:t>
      </w:r>
      <w:r w:rsidRPr="00B37B5A">
        <w:rPr>
          <w:rFonts w:cs="Calibri"/>
          <w:i/>
          <w:spacing w:val="-1"/>
          <w:sz w:val="24"/>
          <w:szCs w:val="24"/>
        </w:rPr>
        <w:t>I</w:t>
      </w:r>
      <w:r w:rsidRPr="00B37B5A">
        <w:rPr>
          <w:rFonts w:cs="Calibri"/>
          <w:i/>
          <w:sz w:val="24"/>
          <w:szCs w:val="24"/>
        </w:rPr>
        <w:t>t</w:t>
      </w:r>
      <w:r w:rsidRPr="00B37B5A">
        <w:rPr>
          <w:rFonts w:cs="Calibri"/>
          <w:i/>
          <w:spacing w:val="-6"/>
          <w:sz w:val="24"/>
          <w:szCs w:val="24"/>
        </w:rPr>
        <w:t xml:space="preserve"> </w:t>
      </w:r>
      <w:r w:rsidRPr="00B37B5A">
        <w:rPr>
          <w:sz w:val="24"/>
          <w:szCs w:val="24"/>
        </w:rPr>
        <w:t>(</w:t>
      </w:r>
      <w:r w:rsidRPr="00B37B5A">
        <w:rPr>
          <w:spacing w:val="-1"/>
          <w:sz w:val="24"/>
          <w:szCs w:val="24"/>
        </w:rPr>
        <w:t>A</w:t>
      </w:r>
      <w:r w:rsidRPr="00B37B5A">
        <w:rPr>
          <w:sz w:val="24"/>
          <w:szCs w:val="24"/>
        </w:rPr>
        <w:t>ct</w:t>
      </w:r>
      <w:r w:rsidRPr="00B37B5A">
        <w:rPr>
          <w:spacing w:val="-7"/>
          <w:sz w:val="24"/>
          <w:szCs w:val="24"/>
        </w:rPr>
        <w:t xml:space="preserve"> </w:t>
      </w:r>
      <w:r w:rsidRPr="00B37B5A">
        <w:rPr>
          <w:spacing w:val="-1"/>
          <w:sz w:val="24"/>
          <w:szCs w:val="24"/>
        </w:rPr>
        <w:t>II</w:t>
      </w:r>
      <w:r w:rsidRPr="00B37B5A">
        <w:rPr>
          <w:sz w:val="24"/>
          <w:szCs w:val="24"/>
        </w:rPr>
        <w:t>,</w:t>
      </w:r>
      <w:r w:rsidRPr="00B37B5A">
        <w:rPr>
          <w:spacing w:val="-6"/>
          <w:sz w:val="24"/>
          <w:szCs w:val="24"/>
        </w:rPr>
        <w:t xml:space="preserve"> </w:t>
      </w:r>
      <w:r w:rsidRPr="00B37B5A">
        <w:rPr>
          <w:spacing w:val="-1"/>
          <w:sz w:val="24"/>
          <w:szCs w:val="24"/>
        </w:rPr>
        <w:t>S</w:t>
      </w:r>
      <w:r w:rsidRPr="00B37B5A">
        <w:rPr>
          <w:sz w:val="24"/>
          <w:szCs w:val="24"/>
        </w:rPr>
        <w:t>c</w:t>
      </w:r>
      <w:r w:rsidRPr="00B37B5A">
        <w:rPr>
          <w:spacing w:val="-1"/>
          <w:sz w:val="24"/>
          <w:szCs w:val="24"/>
        </w:rPr>
        <w:t>en</w:t>
      </w:r>
      <w:r w:rsidRPr="00B37B5A">
        <w:rPr>
          <w:sz w:val="24"/>
          <w:szCs w:val="24"/>
        </w:rPr>
        <w:t>e</w:t>
      </w:r>
      <w:r w:rsidRPr="00B37B5A">
        <w:rPr>
          <w:spacing w:val="-8"/>
          <w:sz w:val="24"/>
          <w:szCs w:val="24"/>
        </w:rPr>
        <w:t xml:space="preserve"> </w:t>
      </w:r>
      <w:r w:rsidRPr="00B37B5A">
        <w:rPr>
          <w:spacing w:val="-1"/>
          <w:sz w:val="24"/>
          <w:szCs w:val="24"/>
        </w:rPr>
        <w:t>v</w:t>
      </w:r>
      <w:r w:rsidRPr="00B37B5A">
        <w:rPr>
          <w:sz w:val="24"/>
          <w:szCs w:val="24"/>
        </w:rPr>
        <w:t>i</w:t>
      </w:r>
      <w:r w:rsidRPr="00B37B5A">
        <w:rPr>
          <w:spacing w:val="-1"/>
          <w:sz w:val="24"/>
          <w:szCs w:val="24"/>
        </w:rPr>
        <w:t>i)</w:t>
      </w:r>
    </w:p>
    <w:p w:rsidR="00B37B5A" w:rsidRDefault="00B37B5A">
      <w:pPr>
        <w:rPr>
          <w:sz w:val="24"/>
          <w:szCs w:val="24"/>
        </w:rPr>
      </w:pPr>
      <w:r>
        <w:rPr>
          <w:sz w:val="24"/>
          <w:szCs w:val="24"/>
        </w:rPr>
        <w:t>Question:  Author</w:t>
      </w:r>
      <w:r w:rsidR="00207299">
        <w:rPr>
          <w:sz w:val="24"/>
          <w:szCs w:val="24"/>
        </w:rPr>
        <w:t>s</w:t>
      </w:r>
      <w:r>
        <w:rPr>
          <w:sz w:val="24"/>
          <w:szCs w:val="24"/>
        </w:rPr>
        <w:t xml:space="preserve"> use words to convey tone.  Write an essay analyzing the tone of Jacque’s soliloquy and the effect on the tone if different words had been used.  Use evidence from the text to support your analysis.</w:t>
      </w:r>
    </w:p>
    <w:p w:rsidR="00207299" w:rsidRDefault="00207299">
      <w:pPr>
        <w:rPr>
          <w:sz w:val="24"/>
          <w:szCs w:val="24"/>
        </w:rPr>
      </w:pPr>
    </w:p>
    <w:p w:rsidR="0029003F" w:rsidRDefault="0029003F">
      <w:pPr>
        <w:rPr>
          <w:sz w:val="24"/>
          <w:szCs w:val="24"/>
        </w:rPr>
      </w:pPr>
    </w:p>
    <w:p w:rsidR="00207299" w:rsidRDefault="00207299">
      <w:pPr>
        <w:rPr>
          <w:sz w:val="24"/>
          <w:szCs w:val="24"/>
        </w:rPr>
      </w:pPr>
      <w:r>
        <w:rPr>
          <w:sz w:val="24"/>
          <w:szCs w:val="24"/>
        </w:rPr>
        <w:t xml:space="preserve">Text:  </w:t>
      </w:r>
      <w:r w:rsidRPr="00207299">
        <w:rPr>
          <w:rFonts w:ascii="Calibri" w:eastAsia="Calibri" w:hAnsi="Calibri" w:cs="Calibri"/>
          <w:i/>
          <w:spacing w:val="-1"/>
          <w:sz w:val="24"/>
          <w:szCs w:val="24"/>
        </w:rPr>
        <w:t>Omnivore’s Dilemma: Young Readers Edition</w:t>
      </w:r>
      <w:r w:rsidRPr="00207299">
        <w:rPr>
          <w:rFonts w:ascii="Calibri" w:eastAsia="Calibri" w:hAnsi="Calibri" w:cs="Calibri"/>
          <w:spacing w:val="-1"/>
          <w:sz w:val="24"/>
          <w:szCs w:val="24"/>
        </w:rPr>
        <w:t xml:space="preserve"> by Michael </w:t>
      </w:r>
      <w:proofErr w:type="spellStart"/>
      <w:r w:rsidRPr="00207299">
        <w:rPr>
          <w:rFonts w:ascii="Calibri" w:eastAsia="Calibri" w:hAnsi="Calibri" w:cs="Calibri"/>
          <w:spacing w:val="-1"/>
          <w:sz w:val="24"/>
          <w:szCs w:val="24"/>
        </w:rPr>
        <w:t>Pollan</w:t>
      </w:r>
      <w:proofErr w:type="spellEnd"/>
      <w:r>
        <w:rPr>
          <w:sz w:val="24"/>
          <w:szCs w:val="24"/>
        </w:rPr>
        <w:t xml:space="preserve">; </w:t>
      </w:r>
      <w:r w:rsidRPr="00207299">
        <w:rPr>
          <w:sz w:val="24"/>
          <w:szCs w:val="24"/>
        </w:rPr>
        <w:t>Chapter</w:t>
      </w:r>
      <w:r>
        <w:rPr>
          <w:sz w:val="24"/>
          <w:szCs w:val="24"/>
        </w:rPr>
        <w:t xml:space="preserve"> 3 excerpt pp 29 – 32 </w:t>
      </w:r>
    </w:p>
    <w:p w:rsidR="00207299" w:rsidRDefault="00207299">
      <w:pPr>
        <w:rPr>
          <w:sz w:val="24"/>
          <w:szCs w:val="24"/>
        </w:rPr>
      </w:pPr>
      <w:r>
        <w:rPr>
          <w:sz w:val="24"/>
          <w:szCs w:val="24"/>
        </w:rPr>
        <w:t>Question:  What is the author’s stance on the ‘industrial farm’?  Write an essay analyzing the author’s opinion.  Use evidence from the text to support your analysis.</w:t>
      </w:r>
    </w:p>
    <w:p w:rsidR="00B37B5A" w:rsidRDefault="00B37B5A">
      <w:pPr>
        <w:rPr>
          <w:sz w:val="24"/>
          <w:szCs w:val="24"/>
        </w:rPr>
      </w:pPr>
    </w:p>
    <w:p w:rsidR="0029003F" w:rsidRDefault="0029003F">
      <w:pPr>
        <w:rPr>
          <w:sz w:val="24"/>
          <w:szCs w:val="24"/>
        </w:rPr>
      </w:pPr>
    </w:p>
    <w:p w:rsidR="00404C2E" w:rsidRDefault="00404C2E" w:rsidP="00404C2E">
      <w:pPr>
        <w:rPr>
          <w:sz w:val="24"/>
          <w:szCs w:val="24"/>
        </w:rPr>
      </w:pPr>
      <w:r>
        <w:rPr>
          <w:sz w:val="24"/>
          <w:szCs w:val="24"/>
        </w:rPr>
        <w:t>Text:</w:t>
      </w:r>
      <w:r w:rsidR="00F75199">
        <w:rPr>
          <w:sz w:val="24"/>
          <w:szCs w:val="24"/>
        </w:rPr>
        <w:t xml:space="preserve"> </w:t>
      </w:r>
      <w:r w:rsidR="00F75199" w:rsidRPr="00F75199">
        <w:rPr>
          <w:i/>
          <w:sz w:val="24"/>
          <w:szCs w:val="24"/>
        </w:rPr>
        <w:t>The Great Fire</w:t>
      </w:r>
      <w:r w:rsidR="00F75199">
        <w:rPr>
          <w:sz w:val="24"/>
          <w:szCs w:val="24"/>
        </w:rPr>
        <w:t xml:space="preserve"> by Jim Murphy; paragraphs 1- 8 </w:t>
      </w:r>
    </w:p>
    <w:p w:rsidR="00404C2E" w:rsidRPr="00404C2E" w:rsidRDefault="00404C2E" w:rsidP="00404C2E">
      <w:pPr>
        <w:rPr>
          <w:sz w:val="24"/>
          <w:szCs w:val="24"/>
        </w:rPr>
      </w:pPr>
      <w:r>
        <w:rPr>
          <w:sz w:val="24"/>
          <w:szCs w:val="24"/>
        </w:rPr>
        <w:t>Question</w:t>
      </w:r>
      <w:r w:rsidR="000B58BF">
        <w:rPr>
          <w:sz w:val="24"/>
          <w:szCs w:val="24"/>
        </w:rPr>
        <w:t xml:space="preserve">: </w:t>
      </w:r>
      <w:r w:rsidR="00F75199">
        <w:rPr>
          <w:sz w:val="24"/>
          <w:szCs w:val="24"/>
        </w:rPr>
        <w:t>How do Sullivan’s behaviors give us insight into his character</w:t>
      </w:r>
      <w:r w:rsidRPr="00404C2E">
        <w:rPr>
          <w:sz w:val="24"/>
          <w:szCs w:val="24"/>
        </w:rPr>
        <w:t>?</w:t>
      </w:r>
      <w:r w:rsidR="00F75199">
        <w:rPr>
          <w:sz w:val="24"/>
          <w:szCs w:val="24"/>
        </w:rPr>
        <w:t xml:space="preserve">  Write an essay analyzing the passage.  Use evidence from the text to support your analysis.</w:t>
      </w:r>
    </w:p>
    <w:p w:rsidR="00404C2E" w:rsidRDefault="00404C2E">
      <w:pPr>
        <w:rPr>
          <w:sz w:val="24"/>
          <w:szCs w:val="24"/>
        </w:rPr>
      </w:pPr>
    </w:p>
    <w:p w:rsidR="00B37B5A" w:rsidRDefault="00B37B5A">
      <w:pPr>
        <w:rPr>
          <w:sz w:val="24"/>
          <w:szCs w:val="24"/>
        </w:rPr>
      </w:pPr>
    </w:p>
    <w:p w:rsidR="00B37B5A" w:rsidRDefault="00B37B5A">
      <w:pPr>
        <w:rPr>
          <w:sz w:val="24"/>
          <w:szCs w:val="24"/>
        </w:rPr>
      </w:pPr>
      <w:bookmarkStart w:id="0" w:name="_GoBack"/>
      <w:bookmarkEnd w:id="0"/>
    </w:p>
    <w:p w:rsidR="00B37B5A" w:rsidRPr="00B37B5A" w:rsidRDefault="00B37B5A">
      <w:pPr>
        <w:rPr>
          <w:sz w:val="24"/>
          <w:szCs w:val="24"/>
        </w:rPr>
      </w:pPr>
    </w:p>
    <w:sectPr w:rsidR="00B37B5A" w:rsidRPr="00B37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E01929"/>
    <w:multiLevelType w:val="hybridMultilevel"/>
    <w:tmpl w:val="F7A2C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038"/>
    <w:rsid w:val="000028C6"/>
    <w:rsid w:val="00005A23"/>
    <w:rsid w:val="00005CCD"/>
    <w:rsid w:val="000061F6"/>
    <w:rsid w:val="00006D02"/>
    <w:rsid w:val="00010B30"/>
    <w:rsid w:val="00010E26"/>
    <w:rsid w:val="00011B1D"/>
    <w:rsid w:val="000126B9"/>
    <w:rsid w:val="0001795D"/>
    <w:rsid w:val="00021F70"/>
    <w:rsid w:val="00023534"/>
    <w:rsid w:val="00024485"/>
    <w:rsid w:val="00026EBF"/>
    <w:rsid w:val="00030AA6"/>
    <w:rsid w:val="00036A88"/>
    <w:rsid w:val="00037A89"/>
    <w:rsid w:val="00040F98"/>
    <w:rsid w:val="00047288"/>
    <w:rsid w:val="0005016B"/>
    <w:rsid w:val="00055DB6"/>
    <w:rsid w:val="0005681E"/>
    <w:rsid w:val="00056B87"/>
    <w:rsid w:val="0005786B"/>
    <w:rsid w:val="00060D28"/>
    <w:rsid w:val="00064731"/>
    <w:rsid w:val="00065899"/>
    <w:rsid w:val="00083CC3"/>
    <w:rsid w:val="00087154"/>
    <w:rsid w:val="00087E8B"/>
    <w:rsid w:val="00087EA7"/>
    <w:rsid w:val="000926BC"/>
    <w:rsid w:val="000948F6"/>
    <w:rsid w:val="00095164"/>
    <w:rsid w:val="000967E2"/>
    <w:rsid w:val="00096960"/>
    <w:rsid w:val="000A2CCA"/>
    <w:rsid w:val="000A62FC"/>
    <w:rsid w:val="000A660C"/>
    <w:rsid w:val="000B08E5"/>
    <w:rsid w:val="000B19C2"/>
    <w:rsid w:val="000B5324"/>
    <w:rsid w:val="000B58BF"/>
    <w:rsid w:val="000B60E4"/>
    <w:rsid w:val="000B766F"/>
    <w:rsid w:val="000C2FF3"/>
    <w:rsid w:val="000C501E"/>
    <w:rsid w:val="000D44D3"/>
    <w:rsid w:val="000E054B"/>
    <w:rsid w:val="000E2705"/>
    <w:rsid w:val="000E45DD"/>
    <w:rsid w:val="000E6941"/>
    <w:rsid w:val="000F0AB8"/>
    <w:rsid w:val="00101157"/>
    <w:rsid w:val="00116EDB"/>
    <w:rsid w:val="00120BCE"/>
    <w:rsid w:val="00124336"/>
    <w:rsid w:val="00127CFA"/>
    <w:rsid w:val="0013431A"/>
    <w:rsid w:val="00140F2E"/>
    <w:rsid w:val="00141400"/>
    <w:rsid w:val="00143A48"/>
    <w:rsid w:val="00145359"/>
    <w:rsid w:val="0015103B"/>
    <w:rsid w:val="00163A56"/>
    <w:rsid w:val="001650AF"/>
    <w:rsid w:val="00167222"/>
    <w:rsid w:val="001672A0"/>
    <w:rsid w:val="00175DB9"/>
    <w:rsid w:val="00190201"/>
    <w:rsid w:val="00196E71"/>
    <w:rsid w:val="001A484A"/>
    <w:rsid w:val="001B1EBA"/>
    <w:rsid w:val="001B7831"/>
    <w:rsid w:val="001C0167"/>
    <w:rsid w:val="001C1DC0"/>
    <w:rsid w:val="001C55C8"/>
    <w:rsid w:val="001C65A1"/>
    <w:rsid w:val="001D0A2B"/>
    <w:rsid w:val="001D1033"/>
    <w:rsid w:val="001D7E01"/>
    <w:rsid w:val="001E250F"/>
    <w:rsid w:val="00203BBC"/>
    <w:rsid w:val="00207299"/>
    <w:rsid w:val="00212174"/>
    <w:rsid w:val="0021582E"/>
    <w:rsid w:val="00216FA1"/>
    <w:rsid w:val="00230857"/>
    <w:rsid w:val="002371BD"/>
    <w:rsid w:val="00237352"/>
    <w:rsid w:val="00252016"/>
    <w:rsid w:val="00256E52"/>
    <w:rsid w:val="00264613"/>
    <w:rsid w:val="002657AC"/>
    <w:rsid w:val="002673AA"/>
    <w:rsid w:val="002704AD"/>
    <w:rsid w:val="00272F9D"/>
    <w:rsid w:val="00273961"/>
    <w:rsid w:val="00277143"/>
    <w:rsid w:val="002840AB"/>
    <w:rsid w:val="00284B81"/>
    <w:rsid w:val="00285F3E"/>
    <w:rsid w:val="002864E4"/>
    <w:rsid w:val="0029003F"/>
    <w:rsid w:val="0029718C"/>
    <w:rsid w:val="002A4C0B"/>
    <w:rsid w:val="002A52F7"/>
    <w:rsid w:val="002B0890"/>
    <w:rsid w:val="002B4999"/>
    <w:rsid w:val="002C4B73"/>
    <w:rsid w:val="002C6021"/>
    <w:rsid w:val="002C7EEC"/>
    <w:rsid w:val="002D1F3D"/>
    <w:rsid w:val="002D5D59"/>
    <w:rsid w:val="002E4BFC"/>
    <w:rsid w:val="002F245E"/>
    <w:rsid w:val="00304109"/>
    <w:rsid w:val="0030549E"/>
    <w:rsid w:val="00313E4D"/>
    <w:rsid w:val="0031774D"/>
    <w:rsid w:val="00330179"/>
    <w:rsid w:val="00330C02"/>
    <w:rsid w:val="00334C2B"/>
    <w:rsid w:val="00342201"/>
    <w:rsid w:val="003467CC"/>
    <w:rsid w:val="00354BEA"/>
    <w:rsid w:val="00354EA3"/>
    <w:rsid w:val="003703A9"/>
    <w:rsid w:val="00370E9C"/>
    <w:rsid w:val="00375201"/>
    <w:rsid w:val="00387A44"/>
    <w:rsid w:val="003911E8"/>
    <w:rsid w:val="003A002D"/>
    <w:rsid w:val="003A05BE"/>
    <w:rsid w:val="003A1E3F"/>
    <w:rsid w:val="003B5805"/>
    <w:rsid w:val="003B5885"/>
    <w:rsid w:val="003B68FB"/>
    <w:rsid w:val="003D06DB"/>
    <w:rsid w:val="003D4087"/>
    <w:rsid w:val="003D654A"/>
    <w:rsid w:val="003D7102"/>
    <w:rsid w:val="003D7166"/>
    <w:rsid w:val="003E0DAF"/>
    <w:rsid w:val="003E21B6"/>
    <w:rsid w:val="003E40F9"/>
    <w:rsid w:val="003E48C8"/>
    <w:rsid w:val="003F4259"/>
    <w:rsid w:val="003F6DE4"/>
    <w:rsid w:val="00400106"/>
    <w:rsid w:val="00401197"/>
    <w:rsid w:val="00404C2E"/>
    <w:rsid w:val="00411FBD"/>
    <w:rsid w:val="00412512"/>
    <w:rsid w:val="00412977"/>
    <w:rsid w:val="00416A89"/>
    <w:rsid w:val="00420A50"/>
    <w:rsid w:val="00421CBC"/>
    <w:rsid w:val="004240E9"/>
    <w:rsid w:val="00427A17"/>
    <w:rsid w:val="00434405"/>
    <w:rsid w:val="004418A9"/>
    <w:rsid w:val="00444251"/>
    <w:rsid w:val="00445B45"/>
    <w:rsid w:val="0045481F"/>
    <w:rsid w:val="00456759"/>
    <w:rsid w:val="00466318"/>
    <w:rsid w:val="0046687E"/>
    <w:rsid w:val="0046692F"/>
    <w:rsid w:val="00471D75"/>
    <w:rsid w:val="00472C84"/>
    <w:rsid w:val="00485ECB"/>
    <w:rsid w:val="00486A29"/>
    <w:rsid w:val="00492A2E"/>
    <w:rsid w:val="00494E67"/>
    <w:rsid w:val="004A00A7"/>
    <w:rsid w:val="004A2C99"/>
    <w:rsid w:val="004A46B2"/>
    <w:rsid w:val="004B72F7"/>
    <w:rsid w:val="004C1854"/>
    <w:rsid w:val="004C3896"/>
    <w:rsid w:val="004C61F8"/>
    <w:rsid w:val="004C7755"/>
    <w:rsid w:val="004D6FC6"/>
    <w:rsid w:val="004E101A"/>
    <w:rsid w:val="004E78B6"/>
    <w:rsid w:val="004E7E57"/>
    <w:rsid w:val="004F0267"/>
    <w:rsid w:val="004F0D7D"/>
    <w:rsid w:val="004F17D8"/>
    <w:rsid w:val="004F7FEF"/>
    <w:rsid w:val="00512ABD"/>
    <w:rsid w:val="00514C74"/>
    <w:rsid w:val="005205CD"/>
    <w:rsid w:val="0052165E"/>
    <w:rsid w:val="005225FD"/>
    <w:rsid w:val="0053211A"/>
    <w:rsid w:val="005322F1"/>
    <w:rsid w:val="00534B2B"/>
    <w:rsid w:val="00543E84"/>
    <w:rsid w:val="00550A95"/>
    <w:rsid w:val="00554F15"/>
    <w:rsid w:val="00565D95"/>
    <w:rsid w:val="00567755"/>
    <w:rsid w:val="00570657"/>
    <w:rsid w:val="0057228C"/>
    <w:rsid w:val="00583162"/>
    <w:rsid w:val="005834E4"/>
    <w:rsid w:val="0058379D"/>
    <w:rsid w:val="00583DA3"/>
    <w:rsid w:val="00585617"/>
    <w:rsid w:val="005863DF"/>
    <w:rsid w:val="00586E2E"/>
    <w:rsid w:val="0059591E"/>
    <w:rsid w:val="00595D18"/>
    <w:rsid w:val="005A3139"/>
    <w:rsid w:val="005A7799"/>
    <w:rsid w:val="005B310E"/>
    <w:rsid w:val="005C3BEF"/>
    <w:rsid w:val="005C5B8B"/>
    <w:rsid w:val="005D50D0"/>
    <w:rsid w:val="005D5F65"/>
    <w:rsid w:val="005D7899"/>
    <w:rsid w:val="005E056B"/>
    <w:rsid w:val="005E5036"/>
    <w:rsid w:val="005F7498"/>
    <w:rsid w:val="006036C9"/>
    <w:rsid w:val="00615C67"/>
    <w:rsid w:val="0062188D"/>
    <w:rsid w:val="0063311B"/>
    <w:rsid w:val="0063357B"/>
    <w:rsid w:val="006346E8"/>
    <w:rsid w:val="00636FD7"/>
    <w:rsid w:val="00640E00"/>
    <w:rsid w:val="00643D5D"/>
    <w:rsid w:val="0064739B"/>
    <w:rsid w:val="0064774E"/>
    <w:rsid w:val="00653840"/>
    <w:rsid w:val="00663486"/>
    <w:rsid w:val="00675B5F"/>
    <w:rsid w:val="0067631C"/>
    <w:rsid w:val="006865D9"/>
    <w:rsid w:val="00692DB2"/>
    <w:rsid w:val="00694D23"/>
    <w:rsid w:val="006A4141"/>
    <w:rsid w:val="006A6451"/>
    <w:rsid w:val="006B6480"/>
    <w:rsid w:val="006C17F9"/>
    <w:rsid w:val="006C1AFF"/>
    <w:rsid w:val="006D05C5"/>
    <w:rsid w:val="006D4BB6"/>
    <w:rsid w:val="006D5A57"/>
    <w:rsid w:val="006E1708"/>
    <w:rsid w:val="006E7AF7"/>
    <w:rsid w:val="006E7F95"/>
    <w:rsid w:val="006F0965"/>
    <w:rsid w:val="006F13C9"/>
    <w:rsid w:val="006F26C0"/>
    <w:rsid w:val="007078E2"/>
    <w:rsid w:val="007109A1"/>
    <w:rsid w:val="00711015"/>
    <w:rsid w:val="0071479E"/>
    <w:rsid w:val="00717B66"/>
    <w:rsid w:val="0073440E"/>
    <w:rsid w:val="00737304"/>
    <w:rsid w:val="00737EFB"/>
    <w:rsid w:val="00744443"/>
    <w:rsid w:val="00744964"/>
    <w:rsid w:val="00747DE0"/>
    <w:rsid w:val="0075135B"/>
    <w:rsid w:val="00752E78"/>
    <w:rsid w:val="00756585"/>
    <w:rsid w:val="007565C9"/>
    <w:rsid w:val="00766A33"/>
    <w:rsid w:val="0077461D"/>
    <w:rsid w:val="00787B48"/>
    <w:rsid w:val="007921F9"/>
    <w:rsid w:val="00792C8B"/>
    <w:rsid w:val="007A4F19"/>
    <w:rsid w:val="007A505C"/>
    <w:rsid w:val="007A7978"/>
    <w:rsid w:val="007C0065"/>
    <w:rsid w:val="007E0B90"/>
    <w:rsid w:val="00801906"/>
    <w:rsid w:val="00802B5D"/>
    <w:rsid w:val="00805021"/>
    <w:rsid w:val="00805451"/>
    <w:rsid w:val="008058B6"/>
    <w:rsid w:val="00807A1B"/>
    <w:rsid w:val="00810DE3"/>
    <w:rsid w:val="00811A42"/>
    <w:rsid w:val="008120C5"/>
    <w:rsid w:val="00813647"/>
    <w:rsid w:val="00815D74"/>
    <w:rsid w:val="008361E4"/>
    <w:rsid w:val="00841546"/>
    <w:rsid w:val="00847402"/>
    <w:rsid w:val="008513D5"/>
    <w:rsid w:val="008555E0"/>
    <w:rsid w:val="0085720D"/>
    <w:rsid w:val="008663F3"/>
    <w:rsid w:val="00871D5D"/>
    <w:rsid w:val="008806C5"/>
    <w:rsid w:val="00887972"/>
    <w:rsid w:val="00892FAF"/>
    <w:rsid w:val="00897805"/>
    <w:rsid w:val="008A3F9A"/>
    <w:rsid w:val="008A55A9"/>
    <w:rsid w:val="008A5C42"/>
    <w:rsid w:val="008B73E2"/>
    <w:rsid w:val="008C6C69"/>
    <w:rsid w:val="008C700E"/>
    <w:rsid w:val="008D12FA"/>
    <w:rsid w:val="008D4E87"/>
    <w:rsid w:val="008F3B30"/>
    <w:rsid w:val="00901112"/>
    <w:rsid w:val="009024C6"/>
    <w:rsid w:val="00905B4D"/>
    <w:rsid w:val="009063D4"/>
    <w:rsid w:val="00926264"/>
    <w:rsid w:val="009302AF"/>
    <w:rsid w:val="00935E04"/>
    <w:rsid w:val="00944441"/>
    <w:rsid w:val="0095284E"/>
    <w:rsid w:val="00961076"/>
    <w:rsid w:val="00963EB4"/>
    <w:rsid w:val="00967508"/>
    <w:rsid w:val="009718EB"/>
    <w:rsid w:val="00975D0E"/>
    <w:rsid w:val="00975FD2"/>
    <w:rsid w:val="009823E5"/>
    <w:rsid w:val="00985008"/>
    <w:rsid w:val="00990113"/>
    <w:rsid w:val="009A23D6"/>
    <w:rsid w:val="009A4DF6"/>
    <w:rsid w:val="009B2EE7"/>
    <w:rsid w:val="009C3371"/>
    <w:rsid w:val="009C48DF"/>
    <w:rsid w:val="009C63D3"/>
    <w:rsid w:val="009D055A"/>
    <w:rsid w:val="009D14A0"/>
    <w:rsid w:val="009D3D3B"/>
    <w:rsid w:val="009E2330"/>
    <w:rsid w:val="009E33A1"/>
    <w:rsid w:val="009E5897"/>
    <w:rsid w:val="009E6E5B"/>
    <w:rsid w:val="009F0C2F"/>
    <w:rsid w:val="009F4107"/>
    <w:rsid w:val="009F5C8E"/>
    <w:rsid w:val="009F6012"/>
    <w:rsid w:val="009F6C8E"/>
    <w:rsid w:val="009F7FA4"/>
    <w:rsid w:val="00A00179"/>
    <w:rsid w:val="00A07C42"/>
    <w:rsid w:val="00A10B54"/>
    <w:rsid w:val="00A112F9"/>
    <w:rsid w:val="00A25BD7"/>
    <w:rsid w:val="00A34418"/>
    <w:rsid w:val="00A35541"/>
    <w:rsid w:val="00A42055"/>
    <w:rsid w:val="00A44FAD"/>
    <w:rsid w:val="00A4742A"/>
    <w:rsid w:val="00A517A1"/>
    <w:rsid w:val="00A56746"/>
    <w:rsid w:val="00A60E05"/>
    <w:rsid w:val="00A62C9A"/>
    <w:rsid w:val="00A73727"/>
    <w:rsid w:val="00A75E0A"/>
    <w:rsid w:val="00A808D9"/>
    <w:rsid w:val="00A8266F"/>
    <w:rsid w:val="00A877F3"/>
    <w:rsid w:val="00A93C5A"/>
    <w:rsid w:val="00A9591B"/>
    <w:rsid w:val="00AA4684"/>
    <w:rsid w:val="00AA52C3"/>
    <w:rsid w:val="00AA582E"/>
    <w:rsid w:val="00AB2504"/>
    <w:rsid w:val="00AB2BDD"/>
    <w:rsid w:val="00AC129D"/>
    <w:rsid w:val="00AC3FCE"/>
    <w:rsid w:val="00AC5282"/>
    <w:rsid w:val="00AF315C"/>
    <w:rsid w:val="00AF716C"/>
    <w:rsid w:val="00B03A0E"/>
    <w:rsid w:val="00B104FB"/>
    <w:rsid w:val="00B13AE2"/>
    <w:rsid w:val="00B1551C"/>
    <w:rsid w:val="00B25759"/>
    <w:rsid w:val="00B31B6C"/>
    <w:rsid w:val="00B3275C"/>
    <w:rsid w:val="00B32FCC"/>
    <w:rsid w:val="00B37B5A"/>
    <w:rsid w:val="00B45B08"/>
    <w:rsid w:val="00B50011"/>
    <w:rsid w:val="00B50101"/>
    <w:rsid w:val="00B50456"/>
    <w:rsid w:val="00B52061"/>
    <w:rsid w:val="00B5690B"/>
    <w:rsid w:val="00B607E0"/>
    <w:rsid w:val="00B60ABA"/>
    <w:rsid w:val="00B61AEC"/>
    <w:rsid w:val="00B63DC4"/>
    <w:rsid w:val="00B7080A"/>
    <w:rsid w:val="00B7258B"/>
    <w:rsid w:val="00B72DF4"/>
    <w:rsid w:val="00B77723"/>
    <w:rsid w:val="00B81E66"/>
    <w:rsid w:val="00B83617"/>
    <w:rsid w:val="00B86889"/>
    <w:rsid w:val="00B9019E"/>
    <w:rsid w:val="00B94A3D"/>
    <w:rsid w:val="00BA2A7E"/>
    <w:rsid w:val="00BA4CB8"/>
    <w:rsid w:val="00BB1E40"/>
    <w:rsid w:val="00BB386D"/>
    <w:rsid w:val="00BB3F9B"/>
    <w:rsid w:val="00BB4982"/>
    <w:rsid w:val="00BB7910"/>
    <w:rsid w:val="00BD02E0"/>
    <w:rsid w:val="00BD59FA"/>
    <w:rsid w:val="00BD66FE"/>
    <w:rsid w:val="00BD7DD1"/>
    <w:rsid w:val="00BE2197"/>
    <w:rsid w:val="00BE72D0"/>
    <w:rsid w:val="00BF21EC"/>
    <w:rsid w:val="00C02975"/>
    <w:rsid w:val="00C0628F"/>
    <w:rsid w:val="00C1168E"/>
    <w:rsid w:val="00C2095E"/>
    <w:rsid w:val="00C2372A"/>
    <w:rsid w:val="00C31F1B"/>
    <w:rsid w:val="00C416C2"/>
    <w:rsid w:val="00C46038"/>
    <w:rsid w:val="00C47FBA"/>
    <w:rsid w:val="00C51684"/>
    <w:rsid w:val="00C51D8A"/>
    <w:rsid w:val="00C53495"/>
    <w:rsid w:val="00C535D2"/>
    <w:rsid w:val="00C60894"/>
    <w:rsid w:val="00C76E1E"/>
    <w:rsid w:val="00C85FCF"/>
    <w:rsid w:val="00C91E32"/>
    <w:rsid w:val="00C9235B"/>
    <w:rsid w:val="00C94C4E"/>
    <w:rsid w:val="00C95E13"/>
    <w:rsid w:val="00C97F47"/>
    <w:rsid w:val="00CA60C2"/>
    <w:rsid w:val="00CB2F90"/>
    <w:rsid w:val="00CB68BB"/>
    <w:rsid w:val="00CD0968"/>
    <w:rsid w:val="00CD0BD2"/>
    <w:rsid w:val="00CD2D68"/>
    <w:rsid w:val="00CD4D08"/>
    <w:rsid w:val="00CE0247"/>
    <w:rsid w:val="00CE4725"/>
    <w:rsid w:val="00D051DA"/>
    <w:rsid w:val="00D064A5"/>
    <w:rsid w:val="00D16917"/>
    <w:rsid w:val="00D24BD5"/>
    <w:rsid w:val="00D26728"/>
    <w:rsid w:val="00D268EE"/>
    <w:rsid w:val="00D27240"/>
    <w:rsid w:val="00D3339C"/>
    <w:rsid w:val="00D35494"/>
    <w:rsid w:val="00D37A50"/>
    <w:rsid w:val="00D43FEA"/>
    <w:rsid w:val="00D52918"/>
    <w:rsid w:val="00D53D87"/>
    <w:rsid w:val="00D56567"/>
    <w:rsid w:val="00D64E8E"/>
    <w:rsid w:val="00D652D0"/>
    <w:rsid w:val="00D70A11"/>
    <w:rsid w:val="00D72E01"/>
    <w:rsid w:val="00D730A6"/>
    <w:rsid w:val="00D742F5"/>
    <w:rsid w:val="00D7566B"/>
    <w:rsid w:val="00D80069"/>
    <w:rsid w:val="00D806B3"/>
    <w:rsid w:val="00D80C88"/>
    <w:rsid w:val="00D80FDA"/>
    <w:rsid w:val="00D82D1A"/>
    <w:rsid w:val="00D832E6"/>
    <w:rsid w:val="00D92D6B"/>
    <w:rsid w:val="00DA0C88"/>
    <w:rsid w:val="00DA1A78"/>
    <w:rsid w:val="00DB19F2"/>
    <w:rsid w:val="00DC1299"/>
    <w:rsid w:val="00DC76AB"/>
    <w:rsid w:val="00DD2592"/>
    <w:rsid w:val="00DD30EA"/>
    <w:rsid w:val="00DE06FD"/>
    <w:rsid w:val="00DE293E"/>
    <w:rsid w:val="00DE5EFA"/>
    <w:rsid w:val="00DE7014"/>
    <w:rsid w:val="00DF3E0E"/>
    <w:rsid w:val="00DF70A2"/>
    <w:rsid w:val="00E02268"/>
    <w:rsid w:val="00E02B23"/>
    <w:rsid w:val="00E05CF7"/>
    <w:rsid w:val="00E11694"/>
    <w:rsid w:val="00E137DA"/>
    <w:rsid w:val="00E13B0F"/>
    <w:rsid w:val="00E26954"/>
    <w:rsid w:val="00E27FA7"/>
    <w:rsid w:val="00E305AD"/>
    <w:rsid w:val="00E30E98"/>
    <w:rsid w:val="00E348BB"/>
    <w:rsid w:val="00E365EF"/>
    <w:rsid w:val="00E4681F"/>
    <w:rsid w:val="00E53BC7"/>
    <w:rsid w:val="00E61C04"/>
    <w:rsid w:val="00E624DD"/>
    <w:rsid w:val="00E65FC8"/>
    <w:rsid w:val="00E72F0A"/>
    <w:rsid w:val="00E7486B"/>
    <w:rsid w:val="00E7499D"/>
    <w:rsid w:val="00E76E79"/>
    <w:rsid w:val="00E80F5D"/>
    <w:rsid w:val="00E83DAC"/>
    <w:rsid w:val="00E9133C"/>
    <w:rsid w:val="00EA1692"/>
    <w:rsid w:val="00EA2F9A"/>
    <w:rsid w:val="00EA62FC"/>
    <w:rsid w:val="00EB2D53"/>
    <w:rsid w:val="00EC43F4"/>
    <w:rsid w:val="00EC71F0"/>
    <w:rsid w:val="00ED2C15"/>
    <w:rsid w:val="00ED598B"/>
    <w:rsid w:val="00EE26F5"/>
    <w:rsid w:val="00EE39EB"/>
    <w:rsid w:val="00EE6444"/>
    <w:rsid w:val="00EF039A"/>
    <w:rsid w:val="00EF1A87"/>
    <w:rsid w:val="00EF762C"/>
    <w:rsid w:val="00F10275"/>
    <w:rsid w:val="00F2283E"/>
    <w:rsid w:val="00F25489"/>
    <w:rsid w:val="00F274DC"/>
    <w:rsid w:val="00F31962"/>
    <w:rsid w:val="00F33911"/>
    <w:rsid w:val="00F4498B"/>
    <w:rsid w:val="00F47302"/>
    <w:rsid w:val="00F518F2"/>
    <w:rsid w:val="00F53155"/>
    <w:rsid w:val="00F61ABE"/>
    <w:rsid w:val="00F63AA5"/>
    <w:rsid w:val="00F7002B"/>
    <w:rsid w:val="00F70FE9"/>
    <w:rsid w:val="00F75199"/>
    <w:rsid w:val="00F76E59"/>
    <w:rsid w:val="00F80115"/>
    <w:rsid w:val="00F811E4"/>
    <w:rsid w:val="00F833D2"/>
    <w:rsid w:val="00F847BF"/>
    <w:rsid w:val="00F90409"/>
    <w:rsid w:val="00F90A39"/>
    <w:rsid w:val="00F93C7D"/>
    <w:rsid w:val="00F95F32"/>
    <w:rsid w:val="00FA36C9"/>
    <w:rsid w:val="00FA42D5"/>
    <w:rsid w:val="00FA4EFC"/>
    <w:rsid w:val="00FB5617"/>
    <w:rsid w:val="00FB783A"/>
    <w:rsid w:val="00FC5EE1"/>
    <w:rsid w:val="00FC713D"/>
    <w:rsid w:val="00FD69BB"/>
    <w:rsid w:val="00FE2706"/>
    <w:rsid w:val="00FE5121"/>
    <w:rsid w:val="00FF6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E4F52-F2D3-43B3-B809-B038874D4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04C2E"/>
    <w:pPr>
      <w:spacing w:after="20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Enders</dc:creator>
  <cp:keywords/>
  <dc:description/>
  <cp:lastModifiedBy>Cathy Enders</cp:lastModifiedBy>
  <cp:revision>2</cp:revision>
  <dcterms:created xsi:type="dcterms:W3CDTF">2015-01-21T18:16:00Z</dcterms:created>
  <dcterms:modified xsi:type="dcterms:W3CDTF">2015-01-22T13:52:00Z</dcterms:modified>
</cp:coreProperties>
</file>